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70" w:rsidRDefault="001A2470" w:rsidP="00301FCA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C54D13" w:rsidRPr="006927E1" w:rsidRDefault="00C54D13" w:rsidP="00B269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</w:rPr>
      </w:pPr>
      <w:r w:rsidRPr="006927E1">
        <w:rPr>
          <w:rFonts w:ascii="Times New Roman" w:hAnsi="Times New Roman" w:cs="Times New Roman"/>
          <w:sz w:val="18"/>
          <w:szCs w:val="16"/>
        </w:rPr>
        <w:t xml:space="preserve">Brasília/DF, </w:t>
      </w:r>
      <w:r w:rsidR="009D3BFA">
        <w:rPr>
          <w:rFonts w:ascii="Times New Roman" w:hAnsi="Times New Roman" w:cs="Times New Roman"/>
          <w:sz w:val="18"/>
          <w:szCs w:val="16"/>
        </w:rPr>
        <w:t>11</w:t>
      </w:r>
      <w:r w:rsidRPr="006927E1">
        <w:rPr>
          <w:rFonts w:ascii="Times New Roman" w:hAnsi="Times New Roman" w:cs="Times New Roman"/>
          <w:sz w:val="18"/>
          <w:szCs w:val="16"/>
        </w:rPr>
        <w:t xml:space="preserve"> de </w:t>
      </w:r>
      <w:r w:rsidR="000C4BD9">
        <w:rPr>
          <w:rFonts w:ascii="Times New Roman" w:hAnsi="Times New Roman" w:cs="Times New Roman"/>
          <w:sz w:val="18"/>
          <w:szCs w:val="16"/>
        </w:rPr>
        <w:t>outubro</w:t>
      </w:r>
      <w:r w:rsidR="00064252" w:rsidRPr="006927E1">
        <w:rPr>
          <w:rFonts w:ascii="Times New Roman" w:hAnsi="Times New Roman" w:cs="Times New Roman"/>
          <w:sz w:val="18"/>
          <w:szCs w:val="16"/>
        </w:rPr>
        <w:t xml:space="preserve"> de 2019</w:t>
      </w:r>
      <w:r w:rsidRPr="006927E1">
        <w:rPr>
          <w:rFonts w:ascii="Times New Roman" w:hAnsi="Times New Roman" w:cs="Times New Roman"/>
          <w:sz w:val="18"/>
          <w:szCs w:val="16"/>
        </w:rPr>
        <w:t>.</w:t>
      </w:r>
      <w:r w:rsidR="0015137C" w:rsidRPr="006927E1">
        <w:rPr>
          <w:rFonts w:ascii="Times New Roman" w:hAnsi="Times New Roman" w:cs="Times New Roman"/>
          <w:sz w:val="18"/>
          <w:szCs w:val="16"/>
        </w:rPr>
        <w:t xml:space="preserve"> </w:t>
      </w:r>
    </w:p>
    <w:p w:rsidR="009F5576" w:rsidRDefault="009F5576" w:rsidP="00B269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565E3" w:rsidRDefault="0064289F" w:rsidP="00B269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825E6">
        <w:rPr>
          <w:rFonts w:ascii="Times New Roman" w:hAnsi="Times New Roman" w:cs="Times New Roman"/>
          <w:b/>
          <w:sz w:val="20"/>
          <w:szCs w:val="24"/>
        </w:rPr>
        <w:t>CRONOGRAMA DE REUNIÕES D</w:t>
      </w:r>
      <w:r w:rsidR="00246636" w:rsidRPr="007825E6">
        <w:rPr>
          <w:rFonts w:ascii="Times New Roman" w:hAnsi="Times New Roman" w:cs="Times New Roman"/>
          <w:b/>
          <w:sz w:val="20"/>
          <w:szCs w:val="24"/>
        </w:rPr>
        <w:t xml:space="preserve">A </w:t>
      </w:r>
      <w:r w:rsidR="000056A9">
        <w:rPr>
          <w:rFonts w:ascii="Times New Roman" w:hAnsi="Times New Roman" w:cs="Times New Roman"/>
          <w:b/>
          <w:sz w:val="20"/>
          <w:szCs w:val="24"/>
        </w:rPr>
        <w:t>3</w:t>
      </w:r>
      <w:r w:rsidR="00246636" w:rsidRPr="007825E6">
        <w:rPr>
          <w:rFonts w:ascii="Times New Roman" w:hAnsi="Times New Roman" w:cs="Times New Roman"/>
          <w:b/>
          <w:sz w:val="20"/>
          <w:szCs w:val="24"/>
        </w:rPr>
        <w:t xml:space="preserve">ª SEMANA DE </w:t>
      </w:r>
      <w:r w:rsidR="000C4BD9">
        <w:rPr>
          <w:rFonts w:ascii="Times New Roman" w:hAnsi="Times New Roman" w:cs="Times New Roman"/>
          <w:b/>
          <w:sz w:val="20"/>
          <w:szCs w:val="24"/>
        </w:rPr>
        <w:t>OUTUBRO</w:t>
      </w:r>
    </w:p>
    <w:p w:rsidR="001A2470" w:rsidRPr="007825E6" w:rsidRDefault="001A2470" w:rsidP="00B269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3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225"/>
        <w:gridCol w:w="6005"/>
        <w:gridCol w:w="2747"/>
      </w:tblGrid>
      <w:tr w:rsidR="00F7014D" w:rsidRPr="00CC66B7" w:rsidTr="006927E1">
        <w:trPr>
          <w:trHeight w:val="50"/>
          <w:jc w:val="center"/>
        </w:trPr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4289F" w:rsidRPr="00CC66B7" w:rsidRDefault="0064289F" w:rsidP="0064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CC66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RISP - LESTE</w:t>
            </w:r>
          </w:p>
        </w:tc>
      </w:tr>
      <w:tr w:rsidR="00F7014D" w:rsidRPr="00CC66B7" w:rsidTr="00523C96">
        <w:trPr>
          <w:trHeight w:val="321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289F" w:rsidRPr="00CC66B7" w:rsidRDefault="0064289F" w:rsidP="0064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CC66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CONSEG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289F" w:rsidRPr="00CC66B7" w:rsidRDefault="0064289F" w:rsidP="0064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CC66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DATA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289F" w:rsidRPr="00CC66B7" w:rsidRDefault="0064289F" w:rsidP="0064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CC66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HORÁRIO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289F" w:rsidRPr="00CC66B7" w:rsidRDefault="0064289F" w:rsidP="00722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CC66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LOCAL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4289F" w:rsidRPr="00CC66B7" w:rsidRDefault="0064289F" w:rsidP="0064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CC66B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SERVIDOR</w:t>
            </w:r>
          </w:p>
        </w:tc>
      </w:tr>
      <w:tr w:rsidR="00D65DC8" w:rsidRPr="00D65DC8" w:rsidTr="00D15CB7">
        <w:trPr>
          <w:trHeight w:val="38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6A" w:rsidRPr="00D65DC8" w:rsidRDefault="00230255" w:rsidP="0015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PARANOÁ URBANO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A" w:rsidRPr="00D65DC8" w:rsidRDefault="000C4BD9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15/10/2019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A" w:rsidRPr="00D65DC8" w:rsidRDefault="0015206A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19h:30min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A" w:rsidRPr="00D65DC8" w:rsidRDefault="00D65DC8" w:rsidP="00D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 xml:space="preserve">QUADRA 03, CONJUNTO 6, LOTE 06 - PARANOÁ PARK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C" w:rsidRPr="00D65DC8" w:rsidRDefault="00CD59BC" w:rsidP="00CD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TIAGO MARIANO</w:t>
            </w:r>
          </w:p>
          <w:p w:rsidR="0015206A" w:rsidRPr="00D65DC8" w:rsidRDefault="00CD59BC" w:rsidP="00CD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(61) 9.9922-4545</w:t>
            </w:r>
          </w:p>
        </w:tc>
      </w:tr>
      <w:tr w:rsidR="00D65DC8" w:rsidRPr="00D65DC8" w:rsidTr="00D15CB7">
        <w:trPr>
          <w:trHeight w:val="38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BD9" w:rsidRPr="00D65DC8" w:rsidRDefault="000C4BD9" w:rsidP="0015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JARDIM BOTÂNICO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D9" w:rsidRPr="00D65DC8" w:rsidRDefault="000C4BD9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15/10/2019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D9" w:rsidRPr="00D65DC8" w:rsidRDefault="000C4BD9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19h:30min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D9" w:rsidRPr="00D65DC8" w:rsidRDefault="00D65DC8" w:rsidP="0016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ADMINISTRAÇÃO REGIONAL DO JARDIM BOTÂNICO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A1" w:rsidRPr="00D65DC8" w:rsidRDefault="005240A1" w:rsidP="0052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FRANCK TEIXEIRA</w:t>
            </w:r>
          </w:p>
          <w:p w:rsidR="000C4BD9" w:rsidRPr="00D65DC8" w:rsidRDefault="005240A1" w:rsidP="00524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(61) 9.9281-8685</w:t>
            </w:r>
          </w:p>
        </w:tc>
      </w:tr>
      <w:tr w:rsidR="00D65DC8" w:rsidRPr="00D65DC8" w:rsidTr="00D15CB7">
        <w:trPr>
          <w:trHeight w:val="38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BD9" w:rsidRPr="00D65DC8" w:rsidRDefault="000C4BD9" w:rsidP="0015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FERCAL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D9" w:rsidRPr="00D65DC8" w:rsidRDefault="000C4BD9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16/10/2019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D9" w:rsidRPr="00D65DC8" w:rsidRDefault="000C4BD9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19h:30min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D9" w:rsidRPr="00D65DC8" w:rsidRDefault="00D65DC8" w:rsidP="00D65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t-BR"/>
              </w:rPr>
              <w:t>SALÃO DA LANCHONETE FAROL QUADRA 6 AO LADO DA PONTE DE CONCRETO E DA QUADRADE ESPORTE DO BANANAL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C4" w:rsidRPr="00D65DC8" w:rsidRDefault="00E832C4" w:rsidP="00E8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TIAGO MARIANO</w:t>
            </w:r>
          </w:p>
          <w:p w:rsidR="000C4BD9" w:rsidRPr="00D65DC8" w:rsidRDefault="00E832C4" w:rsidP="00E8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pt-BR"/>
              </w:rPr>
              <w:t>(61) 9.9922-4545</w:t>
            </w:r>
          </w:p>
        </w:tc>
      </w:tr>
      <w:tr w:rsidR="00D65DC8" w:rsidRPr="00D65DC8" w:rsidTr="006927E1">
        <w:trPr>
          <w:trHeight w:val="103"/>
          <w:jc w:val="center"/>
        </w:trPr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206A" w:rsidRPr="00D65DC8" w:rsidRDefault="0015206A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</w:pPr>
            <w:r w:rsidRPr="00D65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pt-BR"/>
              </w:rPr>
              <w:t>RISP – METROPOLITANA</w:t>
            </w:r>
          </w:p>
        </w:tc>
      </w:tr>
      <w:tr w:rsidR="0015206A" w:rsidRPr="000056A9" w:rsidTr="00181578">
        <w:trPr>
          <w:trHeight w:val="19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5206A" w:rsidRPr="000056A9" w:rsidRDefault="0015206A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CONSEG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5206A" w:rsidRPr="000056A9" w:rsidRDefault="0015206A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DATA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5206A" w:rsidRPr="000056A9" w:rsidRDefault="0015206A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HORÁRIO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5206A" w:rsidRPr="000056A9" w:rsidRDefault="0015206A" w:rsidP="0015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LOCAL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5206A" w:rsidRPr="000056A9" w:rsidRDefault="0015206A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SERVIDOR</w:t>
            </w:r>
          </w:p>
        </w:tc>
      </w:tr>
      <w:tr w:rsidR="00CD59BC" w:rsidRPr="00CD59BC" w:rsidTr="00181578">
        <w:trPr>
          <w:trHeight w:val="4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6A" w:rsidRPr="00CD59BC" w:rsidRDefault="000C4BD9" w:rsidP="0015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BRASÍLIA 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6A" w:rsidRPr="00CD59BC" w:rsidRDefault="000C4BD9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15/10/2019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6A" w:rsidRPr="00CD59BC" w:rsidRDefault="000C4BD9" w:rsidP="0015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15206A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19h:30min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06A" w:rsidRPr="00D516B4" w:rsidRDefault="00D516B4" w:rsidP="0015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pt-BR"/>
              </w:rPr>
            </w:pPr>
            <w:r w:rsidRPr="00D516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D516B4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MARTINHO</w:t>
            </w:r>
          </w:p>
          <w:p w:rsidR="0015206A" w:rsidRPr="00CD59BC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(61) 9.9286-9042</w:t>
            </w:r>
          </w:p>
        </w:tc>
      </w:tr>
      <w:tr w:rsidR="00D516B4" w:rsidRPr="00CD59BC" w:rsidTr="00181578">
        <w:trPr>
          <w:trHeight w:val="4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6B4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GUARÁ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6B4" w:rsidRPr="00CD59BC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17/10/2019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6B4" w:rsidRPr="00CD59BC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15206A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19h:30min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6B4" w:rsidRPr="00D516B4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pt-BR"/>
              </w:rPr>
            </w:pPr>
            <w:r w:rsidRPr="00D516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D516B4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MARTINHO</w:t>
            </w:r>
          </w:p>
          <w:p w:rsidR="00D516B4" w:rsidRPr="00CD59BC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(61) 9.9286-9042</w:t>
            </w:r>
          </w:p>
        </w:tc>
      </w:tr>
      <w:tr w:rsidR="00D516B4" w:rsidRPr="000056A9" w:rsidTr="006927E1">
        <w:trPr>
          <w:trHeight w:val="140"/>
          <w:jc w:val="center"/>
        </w:trPr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RISP – OESTE</w:t>
            </w:r>
          </w:p>
        </w:tc>
      </w:tr>
      <w:tr w:rsidR="00D516B4" w:rsidRPr="000056A9" w:rsidTr="00181578">
        <w:trPr>
          <w:trHeight w:val="21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CONSEG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DATA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HORÁRIO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516B4" w:rsidRPr="000056A9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LOCAL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SERVIDOR</w:t>
            </w:r>
          </w:p>
        </w:tc>
      </w:tr>
      <w:tr w:rsidR="00D516B4" w:rsidRPr="000056A9" w:rsidTr="00737719">
        <w:trPr>
          <w:trHeight w:val="28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0056A9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CEILANDIA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15/10/2019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15206A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19h:30min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D516B4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pt-BR"/>
              </w:rPr>
            </w:pPr>
            <w:r w:rsidRPr="00D516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D516B4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DINAERSON</w:t>
            </w:r>
          </w:p>
          <w:p w:rsidR="00D516B4" w:rsidRPr="000056A9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(61) 9.8129-8309 / 9.9269-1234</w:t>
            </w:r>
          </w:p>
        </w:tc>
      </w:tr>
      <w:tr w:rsidR="00D516B4" w:rsidRPr="000056A9" w:rsidTr="00737719">
        <w:trPr>
          <w:trHeight w:val="28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AGUAS CLARAS VERTICAL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16/10/2019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15206A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19h:30min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D516B4" w:rsidRDefault="009D3BFA" w:rsidP="009D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pt-BR"/>
              </w:rPr>
            </w:pPr>
            <w:r w:rsidRPr="009D3B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RUA 36 SUL </w:t>
            </w:r>
            <w:proofErr w:type="gramStart"/>
            <w:r w:rsidRPr="009D3B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EDIFÍCIO  EVOLUTION</w:t>
            </w:r>
            <w:proofErr w:type="gramEnd"/>
            <w:r w:rsidRPr="009D3BF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SALAO DE FESTA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C96" w:rsidRPr="00D516B4" w:rsidRDefault="00523C96" w:rsidP="0052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FRANCK TEIXEIRA</w:t>
            </w:r>
          </w:p>
          <w:p w:rsidR="00D516B4" w:rsidRPr="000056A9" w:rsidRDefault="00523C96" w:rsidP="0052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  <w:t>(61) 9.9281-8685</w:t>
            </w:r>
          </w:p>
        </w:tc>
      </w:tr>
      <w:tr w:rsidR="00D516B4" w:rsidRPr="000056A9" w:rsidTr="006927E1">
        <w:trPr>
          <w:trHeight w:val="50"/>
          <w:jc w:val="center"/>
        </w:trPr>
        <w:tc>
          <w:tcPr>
            <w:tcW w:w="13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RISP – SUL</w:t>
            </w:r>
          </w:p>
        </w:tc>
      </w:tr>
      <w:tr w:rsidR="00D516B4" w:rsidRPr="000056A9" w:rsidTr="00181578">
        <w:trPr>
          <w:trHeight w:val="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CONSEG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DATA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HORÁRIO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516B4" w:rsidRPr="000056A9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LOCAL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</w:pPr>
            <w:r w:rsidRPr="000056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t-BR"/>
              </w:rPr>
              <w:t>SERVIDOR</w:t>
            </w:r>
          </w:p>
        </w:tc>
      </w:tr>
      <w:tr w:rsidR="00D516B4" w:rsidRPr="000056A9" w:rsidTr="00162550">
        <w:trPr>
          <w:trHeight w:val="13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0056A9" w:rsidRDefault="00D516B4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D516B4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pt-BR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B4" w:rsidRPr="000056A9" w:rsidRDefault="00D516B4" w:rsidP="00D5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</w:p>
        </w:tc>
      </w:tr>
    </w:tbl>
    <w:p w:rsidR="005E1EF6" w:rsidRPr="000056A9" w:rsidRDefault="005E1EF6" w:rsidP="00574352">
      <w:pPr>
        <w:spacing w:after="0" w:line="240" w:lineRule="auto"/>
        <w:ind w:right="56"/>
        <w:rPr>
          <w:rFonts w:ascii="Times New Roman" w:hAnsi="Times New Roman" w:cs="Times New Roman"/>
          <w:i/>
          <w:sz w:val="2"/>
          <w:szCs w:val="2"/>
        </w:rPr>
      </w:pPr>
    </w:p>
    <w:p w:rsidR="00CC66B7" w:rsidRPr="000056A9" w:rsidRDefault="00CC66B7" w:rsidP="00574352">
      <w:pPr>
        <w:spacing w:after="0" w:line="240" w:lineRule="auto"/>
        <w:rPr>
          <w:rFonts w:ascii="Times New Roman" w:hAnsi="Times New Roman" w:cs="Times New Roman"/>
          <w:i/>
          <w:sz w:val="2"/>
          <w:szCs w:val="2"/>
        </w:rPr>
      </w:pPr>
    </w:p>
    <w:p w:rsidR="005E1EF6" w:rsidRPr="00536EEE" w:rsidRDefault="005E1EF6" w:rsidP="005743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F3453" w:rsidRDefault="00075B93" w:rsidP="00075B93">
      <w:pPr>
        <w:rPr>
          <w:rFonts w:ascii="Times New Roman" w:hAnsi="Times New Roman" w:cs="Times New Roman"/>
          <w:i/>
          <w:sz w:val="20"/>
          <w:szCs w:val="20"/>
        </w:rPr>
      </w:pPr>
      <w:r w:rsidRPr="00C80100">
        <w:rPr>
          <w:rFonts w:ascii="Times New Roman" w:hAnsi="Times New Roman" w:cs="Times New Roman"/>
          <w:b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C80100">
        <w:rPr>
          <w:rFonts w:ascii="Times New Roman" w:hAnsi="Times New Roman" w:cs="Times New Roman"/>
          <w:b/>
          <w:i/>
          <w:sz w:val="20"/>
          <w:szCs w:val="20"/>
        </w:rPr>
        <w:t>Obs</w:t>
      </w:r>
      <w:r w:rsidR="00BF3453">
        <w:rPr>
          <w:rFonts w:ascii="Times New Roman" w:hAnsi="Times New Roman" w:cs="Times New Roman"/>
          <w:b/>
          <w:i/>
          <w:sz w:val="20"/>
          <w:szCs w:val="20"/>
        </w:rPr>
        <w:t>ervações</w:t>
      </w:r>
      <w:r w:rsidRPr="002D5061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61E00" w:rsidRDefault="00E832C4" w:rsidP="00FB6A12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Conseg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Park Way </w:t>
      </w:r>
      <w:r w:rsidR="009D3BFA">
        <w:rPr>
          <w:rFonts w:ascii="Times New Roman" w:hAnsi="Times New Roman" w:cs="Times New Roman"/>
          <w:i/>
          <w:sz w:val="20"/>
          <w:szCs w:val="20"/>
        </w:rPr>
        <w:t>–</w:t>
      </w:r>
      <w:r>
        <w:rPr>
          <w:rFonts w:ascii="Times New Roman" w:hAnsi="Times New Roman" w:cs="Times New Roman"/>
          <w:i/>
          <w:sz w:val="20"/>
          <w:szCs w:val="20"/>
        </w:rPr>
        <w:t xml:space="preserve"> Cancelado</w:t>
      </w:r>
      <w:bookmarkStart w:id="0" w:name="_GoBack"/>
      <w:bookmarkEnd w:id="0"/>
    </w:p>
    <w:p w:rsidR="009D3BFA" w:rsidRDefault="009D3BFA" w:rsidP="009D3BF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Conseg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Tororó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Cancelado</w:t>
      </w:r>
    </w:p>
    <w:p w:rsidR="009D3BFA" w:rsidRPr="00FB6A12" w:rsidRDefault="009D3BFA" w:rsidP="00FB6A12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i/>
          <w:sz w:val="20"/>
          <w:szCs w:val="20"/>
        </w:rPr>
      </w:pPr>
    </w:p>
    <w:sectPr w:rsidR="009D3BFA" w:rsidRPr="00FB6A12" w:rsidSect="0064289F">
      <w:headerReference w:type="default" r:id="rId7"/>
      <w:footerReference w:type="default" r:id="rId8"/>
      <w:pgSz w:w="16838" w:h="11906" w:orient="landscape"/>
      <w:pgMar w:top="1701" w:right="1417" w:bottom="1701" w:left="1417" w:header="993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A3" w:rsidRDefault="00C155A3" w:rsidP="00A14F5B">
      <w:pPr>
        <w:spacing w:after="0" w:line="240" w:lineRule="auto"/>
      </w:pPr>
      <w:r>
        <w:separator/>
      </w:r>
    </w:p>
  </w:endnote>
  <w:endnote w:type="continuationSeparator" w:id="0">
    <w:p w:rsidR="00C155A3" w:rsidRDefault="00C155A3" w:rsidP="00A1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B05" w:rsidRPr="0064289F" w:rsidRDefault="00F46D9D">
    <w:pPr>
      <w:pStyle w:val="Rodap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  <w:r w:rsidR="0064289F" w:rsidRPr="0064289F">
      <w:rPr>
        <w:rFonts w:ascii="Times New Roman" w:hAnsi="Times New Roman" w:cs="Times New Roman"/>
        <w:sz w:val="20"/>
      </w:rPr>
      <w:t>_______________________________________________________________________________________________________________________________</w:t>
    </w:r>
    <w:r w:rsidR="0064289F">
      <w:rPr>
        <w:rFonts w:ascii="Times New Roman" w:hAnsi="Times New Roman" w:cs="Times New Roman"/>
        <w:sz w:val="20"/>
      </w:rPr>
      <w:t>____________</w:t>
    </w:r>
  </w:p>
  <w:p w:rsidR="0064289F" w:rsidRPr="0064289F" w:rsidRDefault="0064289F" w:rsidP="0064289F">
    <w:pPr>
      <w:spacing w:after="0" w:line="240" w:lineRule="auto"/>
      <w:jc w:val="center"/>
      <w:rPr>
        <w:rFonts w:ascii="Times New Roman" w:hAnsi="Times New Roman" w:cs="Times New Roman"/>
        <w:b/>
        <w:i/>
        <w:color w:val="222222"/>
        <w:sz w:val="20"/>
        <w:shd w:val="clear" w:color="auto" w:fill="FFFFFF"/>
      </w:rPr>
    </w:pPr>
    <w:r w:rsidRPr="0064289F">
      <w:rPr>
        <w:rFonts w:ascii="Times New Roman" w:hAnsi="Times New Roman" w:cs="Times New Roman"/>
        <w:b/>
        <w:i/>
        <w:color w:val="222222"/>
        <w:sz w:val="20"/>
        <w:shd w:val="clear" w:color="auto" w:fill="FFFFFF"/>
      </w:rPr>
      <w:t xml:space="preserve">Asa Norte, Brasília - DF, 70620-000 </w:t>
    </w:r>
    <w:r>
      <w:rPr>
        <w:rFonts w:ascii="Times New Roman" w:hAnsi="Times New Roman" w:cs="Times New Roman"/>
        <w:b/>
        <w:i/>
        <w:color w:val="222222"/>
        <w:sz w:val="20"/>
        <w:shd w:val="clear" w:color="auto" w:fill="FFFFFF"/>
      </w:rPr>
      <w:t xml:space="preserve">- </w:t>
    </w:r>
    <w:r w:rsidRPr="0064289F">
      <w:rPr>
        <w:rFonts w:ascii="Times New Roman" w:hAnsi="Times New Roman" w:cs="Times New Roman"/>
        <w:b/>
        <w:i/>
        <w:color w:val="222222"/>
        <w:sz w:val="20"/>
        <w:shd w:val="clear" w:color="auto" w:fill="FFFFFF"/>
      </w:rPr>
      <w:t>4º andar</w:t>
    </w:r>
  </w:p>
  <w:p w:rsidR="0064289F" w:rsidRPr="0064289F" w:rsidRDefault="0064289F" w:rsidP="0064289F">
    <w:pPr>
      <w:spacing w:after="0" w:line="240" w:lineRule="auto"/>
      <w:jc w:val="center"/>
      <w:rPr>
        <w:rFonts w:ascii="Times New Roman" w:hAnsi="Times New Roman" w:cs="Times New Roman"/>
        <w:b/>
        <w:i/>
        <w:sz w:val="20"/>
      </w:rPr>
    </w:pPr>
    <w:r w:rsidRPr="0064289F">
      <w:rPr>
        <w:rFonts w:ascii="Times New Roman" w:hAnsi="Times New Roman" w:cs="Times New Roman"/>
        <w:b/>
        <w:i/>
        <w:color w:val="222222"/>
        <w:sz w:val="20"/>
        <w:shd w:val="clear" w:color="auto" w:fill="FFFFFF"/>
      </w:rPr>
      <w:t>Telefone: (61) 3441-8878</w:t>
    </w:r>
    <w:r w:rsidR="00F46D9D">
      <w:rPr>
        <w:rFonts w:ascii="Times New Roman" w:hAnsi="Times New Roman" w:cs="Times New Roman"/>
        <w:b/>
        <w:i/>
        <w:color w:val="222222"/>
        <w:sz w:val="20"/>
        <w:shd w:val="clear" w:color="auto" w:fill="FFFFFF"/>
      </w:rPr>
      <w:t xml:space="preserve"> / </w:t>
    </w:r>
    <w:r w:rsidR="00F46D9D" w:rsidRPr="0064289F">
      <w:rPr>
        <w:rFonts w:ascii="Times New Roman" w:hAnsi="Times New Roman" w:cs="Times New Roman"/>
        <w:b/>
        <w:i/>
        <w:color w:val="222222"/>
        <w:sz w:val="20"/>
        <w:shd w:val="clear" w:color="auto" w:fill="FFFFFF"/>
      </w:rPr>
      <w:t>3441-8</w:t>
    </w:r>
    <w:r w:rsidR="00F46D9D">
      <w:rPr>
        <w:rFonts w:ascii="Times New Roman" w:hAnsi="Times New Roman" w:cs="Times New Roman"/>
        <w:b/>
        <w:i/>
        <w:color w:val="222222"/>
        <w:sz w:val="20"/>
        <w:shd w:val="clear" w:color="auto" w:fill="FFFFFF"/>
      </w:rPr>
      <w:t>703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A3" w:rsidRDefault="00C155A3" w:rsidP="00A14F5B">
      <w:pPr>
        <w:spacing w:after="0" w:line="240" w:lineRule="auto"/>
      </w:pPr>
      <w:r>
        <w:separator/>
      </w:r>
    </w:p>
  </w:footnote>
  <w:footnote w:type="continuationSeparator" w:id="0">
    <w:p w:rsidR="00C155A3" w:rsidRDefault="00C155A3" w:rsidP="00A1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11406"/>
      <w:gridCol w:w="1317"/>
    </w:tblGrid>
    <w:tr w:rsidR="00453B05" w:rsidTr="0064289F">
      <w:trPr>
        <w:jc w:val="center"/>
      </w:trPr>
      <w:tc>
        <w:tcPr>
          <w:tcW w:w="1271" w:type="dxa"/>
        </w:tcPr>
        <w:p w:rsidR="00453B05" w:rsidRDefault="00453B0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636104" cy="754214"/>
                <wp:effectExtent l="0" t="0" r="0" b="8255"/>
                <wp:docPr id="36" name="Imagem 36" descr="Resultado de imagem para g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g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676" cy="758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06" w:type="dxa"/>
          <w:vAlign w:val="center"/>
        </w:tcPr>
        <w:p w:rsidR="00453B05" w:rsidRPr="0064289F" w:rsidRDefault="003D609E" w:rsidP="003D609E">
          <w:pPr>
            <w:pStyle w:val="Cabealh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64289F">
            <w:rPr>
              <w:rFonts w:ascii="Times New Roman" w:hAnsi="Times New Roman" w:cs="Times New Roman"/>
              <w:b/>
              <w:sz w:val="24"/>
            </w:rPr>
            <w:t>Governo do Distrito Federal</w:t>
          </w:r>
          <w:r w:rsidR="00301FCA">
            <w:rPr>
              <w:rFonts w:ascii="Times New Roman" w:hAnsi="Times New Roman" w:cs="Times New Roman"/>
              <w:b/>
              <w:sz w:val="24"/>
            </w:rPr>
            <w:t xml:space="preserve"> - GDF</w:t>
          </w:r>
        </w:p>
        <w:p w:rsidR="003D609E" w:rsidRPr="0064289F" w:rsidRDefault="003D609E" w:rsidP="003D609E">
          <w:pPr>
            <w:pStyle w:val="Cabealho"/>
            <w:jc w:val="center"/>
            <w:rPr>
              <w:rFonts w:ascii="Times New Roman" w:hAnsi="Times New Roman" w:cs="Times New Roman"/>
              <w:sz w:val="24"/>
            </w:rPr>
          </w:pPr>
          <w:r w:rsidRPr="0064289F">
            <w:rPr>
              <w:rFonts w:ascii="Times New Roman" w:hAnsi="Times New Roman" w:cs="Times New Roman"/>
              <w:sz w:val="24"/>
            </w:rPr>
            <w:t>Secretaria de Estado de Segurança Pública</w:t>
          </w:r>
          <w:r w:rsidR="00753770">
            <w:rPr>
              <w:rFonts w:ascii="Times New Roman" w:hAnsi="Times New Roman" w:cs="Times New Roman"/>
              <w:sz w:val="24"/>
            </w:rPr>
            <w:t xml:space="preserve"> </w:t>
          </w:r>
          <w:r w:rsidR="00EB308D">
            <w:rPr>
              <w:rFonts w:ascii="Times New Roman" w:hAnsi="Times New Roman" w:cs="Times New Roman"/>
              <w:sz w:val="24"/>
            </w:rPr>
            <w:t>do</w:t>
          </w:r>
          <w:r w:rsidR="007D173C">
            <w:rPr>
              <w:rFonts w:ascii="Times New Roman" w:hAnsi="Times New Roman" w:cs="Times New Roman"/>
              <w:sz w:val="24"/>
            </w:rPr>
            <w:t xml:space="preserve"> Distrito Federal </w:t>
          </w:r>
          <w:r w:rsidR="0064289F" w:rsidRPr="0064289F">
            <w:rPr>
              <w:rFonts w:ascii="Times New Roman" w:hAnsi="Times New Roman" w:cs="Times New Roman"/>
              <w:sz w:val="24"/>
            </w:rPr>
            <w:t>– SSP/DF</w:t>
          </w:r>
        </w:p>
        <w:p w:rsidR="003D609E" w:rsidRDefault="0064289F" w:rsidP="00753770">
          <w:pPr>
            <w:pStyle w:val="Cabealho"/>
            <w:jc w:val="center"/>
          </w:pPr>
          <w:r w:rsidRPr="0064289F">
            <w:rPr>
              <w:rFonts w:ascii="Times New Roman" w:hAnsi="Times New Roman" w:cs="Times New Roman"/>
              <w:sz w:val="24"/>
            </w:rPr>
            <w:t>Assessoria Especial do Gabinete</w:t>
          </w:r>
          <w:r w:rsidR="00301FCA">
            <w:rPr>
              <w:rFonts w:ascii="Times New Roman" w:hAnsi="Times New Roman" w:cs="Times New Roman"/>
              <w:sz w:val="24"/>
            </w:rPr>
            <w:t xml:space="preserve"> – AE/GAB</w:t>
          </w:r>
        </w:p>
      </w:tc>
      <w:tc>
        <w:tcPr>
          <w:tcW w:w="1317" w:type="dxa"/>
        </w:tcPr>
        <w:p w:rsidR="00453B05" w:rsidRDefault="00753770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D5050B4" wp14:editId="2D34C58F">
                <wp:simplePos x="0" y="0"/>
                <wp:positionH relativeFrom="margin">
                  <wp:posOffset>2540</wp:posOffset>
                </wp:positionH>
                <wp:positionV relativeFrom="paragraph">
                  <wp:posOffset>3175</wp:posOffset>
                </wp:positionV>
                <wp:extent cx="737870" cy="737870"/>
                <wp:effectExtent l="0" t="0" r="5080" b="5080"/>
                <wp:wrapNone/>
                <wp:docPr id="24" name="Imagem 24" descr="Resultado de imagem para secretaria de segurança publica E DA PAZ SO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secretaria de segurança publica E DA PAZ SO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53B05" w:rsidRDefault="00453B05">
          <w:pPr>
            <w:pStyle w:val="Cabealho"/>
          </w:pPr>
        </w:p>
        <w:p w:rsidR="00453B05" w:rsidRDefault="00453B05">
          <w:pPr>
            <w:pStyle w:val="Cabealho"/>
          </w:pPr>
        </w:p>
      </w:tc>
    </w:tr>
  </w:tbl>
  <w:p w:rsidR="00453B05" w:rsidRDefault="003D609E">
    <w:pPr>
      <w:pStyle w:val="Cabealho"/>
    </w:pPr>
    <w:r>
      <w:t>_____________________________________________________________________________</w:t>
    </w:r>
    <w:r w:rsidR="0064289F">
      <w:t>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02B9"/>
    <w:multiLevelType w:val="hybridMultilevel"/>
    <w:tmpl w:val="3F74AE92"/>
    <w:lvl w:ilvl="0" w:tplc="0416000F">
      <w:start w:val="1"/>
      <w:numFmt w:val="decimal"/>
      <w:lvlText w:val="%1."/>
      <w:lvlJc w:val="lef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115E65B5"/>
    <w:multiLevelType w:val="hybridMultilevel"/>
    <w:tmpl w:val="39221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5776"/>
    <w:multiLevelType w:val="hybridMultilevel"/>
    <w:tmpl w:val="01903B5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9283748"/>
    <w:multiLevelType w:val="hybridMultilevel"/>
    <w:tmpl w:val="19AC1C1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C836339"/>
    <w:multiLevelType w:val="hybridMultilevel"/>
    <w:tmpl w:val="4B6254BC"/>
    <w:lvl w:ilvl="0" w:tplc="0416000F">
      <w:start w:val="1"/>
      <w:numFmt w:val="decimal"/>
      <w:lvlText w:val="%1."/>
      <w:lvlJc w:val="left"/>
      <w:pPr>
        <w:ind w:left="14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04" w:hanging="360"/>
      </w:pPr>
    </w:lvl>
    <w:lvl w:ilvl="2" w:tplc="0416001B" w:tentative="1">
      <w:start w:val="1"/>
      <w:numFmt w:val="lowerRoman"/>
      <w:lvlText w:val="%3."/>
      <w:lvlJc w:val="right"/>
      <w:pPr>
        <w:ind w:left="15524" w:hanging="180"/>
      </w:pPr>
    </w:lvl>
    <w:lvl w:ilvl="3" w:tplc="0416000F" w:tentative="1">
      <w:start w:val="1"/>
      <w:numFmt w:val="decimal"/>
      <w:lvlText w:val="%4."/>
      <w:lvlJc w:val="left"/>
      <w:pPr>
        <w:ind w:left="16244" w:hanging="360"/>
      </w:pPr>
    </w:lvl>
    <w:lvl w:ilvl="4" w:tplc="04160019" w:tentative="1">
      <w:start w:val="1"/>
      <w:numFmt w:val="lowerLetter"/>
      <w:lvlText w:val="%5."/>
      <w:lvlJc w:val="left"/>
      <w:pPr>
        <w:ind w:left="16964" w:hanging="360"/>
      </w:pPr>
    </w:lvl>
    <w:lvl w:ilvl="5" w:tplc="0416001B" w:tentative="1">
      <w:start w:val="1"/>
      <w:numFmt w:val="lowerRoman"/>
      <w:lvlText w:val="%6."/>
      <w:lvlJc w:val="right"/>
      <w:pPr>
        <w:ind w:left="17684" w:hanging="180"/>
      </w:pPr>
    </w:lvl>
    <w:lvl w:ilvl="6" w:tplc="0416000F" w:tentative="1">
      <w:start w:val="1"/>
      <w:numFmt w:val="decimal"/>
      <w:lvlText w:val="%7."/>
      <w:lvlJc w:val="left"/>
      <w:pPr>
        <w:ind w:left="18404" w:hanging="360"/>
      </w:pPr>
    </w:lvl>
    <w:lvl w:ilvl="7" w:tplc="04160019" w:tentative="1">
      <w:start w:val="1"/>
      <w:numFmt w:val="lowerLetter"/>
      <w:lvlText w:val="%8."/>
      <w:lvlJc w:val="left"/>
      <w:pPr>
        <w:ind w:left="19124" w:hanging="360"/>
      </w:pPr>
    </w:lvl>
    <w:lvl w:ilvl="8" w:tplc="0416001B" w:tentative="1">
      <w:start w:val="1"/>
      <w:numFmt w:val="lowerRoman"/>
      <w:lvlText w:val="%9."/>
      <w:lvlJc w:val="right"/>
      <w:pPr>
        <w:ind w:left="19844" w:hanging="180"/>
      </w:pPr>
    </w:lvl>
  </w:abstractNum>
  <w:abstractNum w:abstractNumId="5">
    <w:nsid w:val="63D07A0C"/>
    <w:multiLevelType w:val="hybridMultilevel"/>
    <w:tmpl w:val="E476008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E9F7F9B"/>
    <w:multiLevelType w:val="hybridMultilevel"/>
    <w:tmpl w:val="4F12F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5B"/>
    <w:rsid w:val="0000285F"/>
    <w:rsid w:val="000056A9"/>
    <w:rsid w:val="00022054"/>
    <w:rsid w:val="00026777"/>
    <w:rsid w:val="000315D7"/>
    <w:rsid w:val="00034E5B"/>
    <w:rsid w:val="0005269A"/>
    <w:rsid w:val="00054384"/>
    <w:rsid w:val="00055B70"/>
    <w:rsid w:val="00061B75"/>
    <w:rsid w:val="00064252"/>
    <w:rsid w:val="00072336"/>
    <w:rsid w:val="00073BBA"/>
    <w:rsid w:val="00075914"/>
    <w:rsid w:val="00075B93"/>
    <w:rsid w:val="000769A9"/>
    <w:rsid w:val="0008436D"/>
    <w:rsid w:val="00086ABB"/>
    <w:rsid w:val="00093DAA"/>
    <w:rsid w:val="00097080"/>
    <w:rsid w:val="000A463A"/>
    <w:rsid w:val="000C447D"/>
    <w:rsid w:val="000C4BD9"/>
    <w:rsid w:val="000D529F"/>
    <w:rsid w:val="000E43F6"/>
    <w:rsid w:val="000E50A9"/>
    <w:rsid w:val="000F099D"/>
    <w:rsid w:val="000F6B60"/>
    <w:rsid w:val="001143DF"/>
    <w:rsid w:val="00145F83"/>
    <w:rsid w:val="0015137C"/>
    <w:rsid w:val="0015206A"/>
    <w:rsid w:val="001524FC"/>
    <w:rsid w:val="00162269"/>
    <w:rsid w:val="00162550"/>
    <w:rsid w:val="00165004"/>
    <w:rsid w:val="0017140E"/>
    <w:rsid w:val="0017627C"/>
    <w:rsid w:val="001773E2"/>
    <w:rsid w:val="00177C08"/>
    <w:rsid w:val="00181578"/>
    <w:rsid w:val="00194ABF"/>
    <w:rsid w:val="001A2470"/>
    <w:rsid w:val="001A5EDF"/>
    <w:rsid w:val="001C63E3"/>
    <w:rsid w:val="001C7ADF"/>
    <w:rsid w:val="001F3DEA"/>
    <w:rsid w:val="00202F5A"/>
    <w:rsid w:val="0020348B"/>
    <w:rsid w:val="00210A84"/>
    <w:rsid w:val="00216065"/>
    <w:rsid w:val="00224C98"/>
    <w:rsid w:val="00230255"/>
    <w:rsid w:val="00232AC0"/>
    <w:rsid w:val="0024089C"/>
    <w:rsid w:val="00244EFC"/>
    <w:rsid w:val="00246636"/>
    <w:rsid w:val="00255D4E"/>
    <w:rsid w:val="002666F2"/>
    <w:rsid w:val="00274B3F"/>
    <w:rsid w:val="00287585"/>
    <w:rsid w:val="002A585E"/>
    <w:rsid w:val="002A7B08"/>
    <w:rsid w:val="002B71AA"/>
    <w:rsid w:val="002D5805"/>
    <w:rsid w:val="002E3770"/>
    <w:rsid w:val="002E4F5D"/>
    <w:rsid w:val="002E610C"/>
    <w:rsid w:val="002F0394"/>
    <w:rsid w:val="00301FCA"/>
    <w:rsid w:val="00305439"/>
    <w:rsid w:val="0030698E"/>
    <w:rsid w:val="0032100F"/>
    <w:rsid w:val="003250E1"/>
    <w:rsid w:val="00330B0B"/>
    <w:rsid w:val="0033467D"/>
    <w:rsid w:val="00364BFC"/>
    <w:rsid w:val="00372EB4"/>
    <w:rsid w:val="003B3DF6"/>
    <w:rsid w:val="003B6414"/>
    <w:rsid w:val="003B6C7A"/>
    <w:rsid w:val="003C350E"/>
    <w:rsid w:val="003C7DC6"/>
    <w:rsid w:val="003D414D"/>
    <w:rsid w:val="003D609E"/>
    <w:rsid w:val="003D6805"/>
    <w:rsid w:val="003E6E18"/>
    <w:rsid w:val="003F41AE"/>
    <w:rsid w:val="00400EB3"/>
    <w:rsid w:val="0040413A"/>
    <w:rsid w:val="00411FFB"/>
    <w:rsid w:val="004125DD"/>
    <w:rsid w:val="004236A5"/>
    <w:rsid w:val="0042689C"/>
    <w:rsid w:val="004333A0"/>
    <w:rsid w:val="00433F08"/>
    <w:rsid w:val="00434A6F"/>
    <w:rsid w:val="00434CD6"/>
    <w:rsid w:val="0043576F"/>
    <w:rsid w:val="00442060"/>
    <w:rsid w:val="00453B05"/>
    <w:rsid w:val="00457647"/>
    <w:rsid w:val="004612C0"/>
    <w:rsid w:val="00463C68"/>
    <w:rsid w:val="00480EE8"/>
    <w:rsid w:val="00482845"/>
    <w:rsid w:val="00485BEC"/>
    <w:rsid w:val="004940A8"/>
    <w:rsid w:val="00497A11"/>
    <w:rsid w:val="004A12DC"/>
    <w:rsid w:val="004B39CD"/>
    <w:rsid w:val="004C2979"/>
    <w:rsid w:val="004C6566"/>
    <w:rsid w:val="004D4CFF"/>
    <w:rsid w:val="004E1D26"/>
    <w:rsid w:val="004E273B"/>
    <w:rsid w:val="004F5A8C"/>
    <w:rsid w:val="00501BA6"/>
    <w:rsid w:val="00521D1A"/>
    <w:rsid w:val="00522403"/>
    <w:rsid w:val="00523C96"/>
    <w:rsid w:val="005240A1"/>
    <w:rsid w:val="005269F6"/>
    <w:rsid w:val="0053392F"/>
    <w:rsid w:val="00536EEE"/>
    <w:rsid w:val="00541074"/>
    <w:rsid w:val="00552030"/>
    <w:rsid w:val="0056111A"/>
    <w:rsid w:val="00570BA0"/>
    <w:rsid w:val="00572058"/>
    <w:rsid w:val="00574352"/>
    <w:rsid w:val="0057569E"/>
    <w:rsid w:val="00576D5B"/>
    <w:rsid w:val="005923FB"/>
    <w:rsid w:val="005A0436"/>
    <w:rsid w:val="005A24E9"/>
    <w:rsid w:val="005A4569"/>
    <w:rsid w:val="005B2EED"/>
    <w:rsid w:val="005C284F"/>
    <w:rsid w:val="005C4930"/>
    <w:rsid w:val="005E1EF6"/>
    <w:rsid w:val="005E20A2"/>
    <w:rsid w:val="005F0A63"/>
    <w:rsid w:val="00603F95"/>
    <w:rsid w:val="0062462B"/>
    <w:rsid w:val="00630D84"/>
    <w:rsid w:val="0064289F"/>
    <w:rsid w:val="0067246E"/>
    <w:rsid w:val="00682888"/>
    <w:rsid w:val="00685962"/>
    <w:rsid w:val="006927E1"/>
    <w:rsid w:val="006C7527"/>
    <w:rsid w:val="006F0838"/>
    <w:rsid w:val="006F3530"/>
    <w:rsid w:val="006F4D38"/>
    <w:rsid w:val="006F5665"/>
    <w:rsid w:val="007042D5"/>
    <w:rsid w:val="00714B7E"/>
    <w:rsid w:val="007228ED"/>
    <w:rsid w:val="007235A8"/>
    <w:rsid w:val="0072644D"/>
    <w:rsid w:val="00734639"/>
    <w:rsid w:val="00737719"/>
    <w:rsid w:val="007500AD"/>
    <w:rsid w:val="00752F0D"/>
    <w:rsid w:val="00753770"/>
    <w:rsid w:val="007565E3"/>
    <w:rsid w:val="00763C14"/>
    <w:rsid w:val="0076768A"/>
    <w:rsid w:val="00770694"/>
    <w:rsid w:val="007813B1"/>
    <w:rsid w:val="007825E6"/>
    <w:rsid w:val="00793A3C"/>
    <w:rsid w:val="007A2AB1"/>
    <w:rsid w:val="007D173C"/>
    <w:rsid w:val="007D45D5"/>
    <w:rsid w:val="007E1915"/>
    <w:rsid w:val="007E239A"/>
    <w:rsid w:val="007F4E86"/>
    <w:rsid w:val="007F7545"/>
    <w:rsid w:val="00801978"/>
    <w:rsid w:val="008037F2"/>
    <w:rsid w:val="00803F5A"/>
    <w:rsid w:val="0081336A"/>
    <w:rsid w:val="008216ED"/>
    <w:rsid w:val="00824692"/>
    <w:rsid w:val="00873EAF"/>
    <w:rsid w:val="00881750"/>
    <w:rsid w:val="00891B25"/>
    <w:rsid w:val="00896A84"/>
    <w:rsid w:val="00897B2A"/>
    <w:rsid w:val="008A28F4"/>
    <w:rsid w:val="008B1031"/>
    <w:rsid w:val="008B2B1F"/>
    <w:rsid w:val="008B539B"/>
    <w:rsid w:val="008C5DE1"/>
    <w:rsid w:val="008D2FD8"/>
    <w:rsid w:val="008D5066"/>
    <w:rsid w:val="008F1B76"/>
    <w:rsid w:val="008F24BC"/>
    <w:rsid w:val="008F6C5C"/>
    <w:rsid w:val="009220ED"/>
    <w:rsid w:val="0092608A"/>
    <w:rsid w:val="00926699"/>
    <w:rsid w:val="00933690"/>
    <w:rsid w:val="00944DBD"/>
    <w:rsid w:val="009527E1"/>
    <w:rsid w:val="00972297"/>
    <w:rsid w:val="00973CD5"/>
    <w:rsid w:val="0098042C"/>
    <w:rsid w:val="0098103D"/>
    <w:rsid w:val="009816B7"/>
    <w:rsid w:val="00981732"/>
    <w:rsid w:val="00994121"/>
    <w:rsid w:val="009968CE"/>
    <w:rsid w:val="009A5CF3"/>
    <w:rsid w:val="009C3A09"/>
    <w:rsid w:val="009D0167"/>
    <w:rsid w:val="009D3BFA"/>
    <w:rsid w:val="009E5880"/>
    <w:rsid w:val="009F5576"/>
    <w:rsid w:val="00A10840"/>
    <w:rsid w:val="00A13870"/>
    <w:rsid w:val="00A14F5B"/>
    <w:rsid w:val="00A34930"/>
    <w:rsid w:val="00A37F32"/>
    <w:rsid w:val="00A610D8"/>
    <w:rsid w:val="00A612F1"/>
    <w:rsid w:val="00A64348"/>
    <w:rsid w:val="00A661F3"/>
    <w:rsid w:val="00A8338E"/>
    <w:rsid w:val="00A83B1D"/>
    <w:rsid w:val="00A96783"/>
    <w:rsid w:val="00AA0F44"/>
    <w:rsid w:val="00AC00C0"/>
    <w:rsid w:val="00AD2A48"/>
    <w:rsid w:val="00AF09FA"/>
    <w:rsid w:val="00AF2978"/>
    <w:rsid w:val="00AF3622"/>
    <w:rsid w:val="00AF6456"/>
    <w:rsid w:val="00B01239"/>
    <w:rsid w:val="00B11D4A"/>
    <w:rsid w:val="00B2693B"/>
    <w:rsid w:val="00B31C97"/>
    <w:rsid w:val="00B34715"/>
    <w:rsid w:val="00B53065"/>
    <w:rsid w:val="00B61E00"/>
    <w:rsid w:val="00B66165"/>
    <w:rsid w:val="00B85466"/>
    <w:rsid w:val="00BA2609"/>
    <w:rsid w:val="00BA4185"/>
    <w:rsid w:val="00BA6F66"/>
    <w:rsid w:val="00BB1EFD"/>
    <w:rsid w:val="00BB233F"/>
    <w:rsid w:val="00BD7AF3"/>
    <w:rsid w:val="00BF3453"/>
    <w:rsid w:val="00C012D9"/>
    <w:rsid w:val="00C03B9B"/>
    <w:rsid w:val="00C155A3"/>
    <w:rsid w:val="00C33B0C"/>
    <w:rsid w:val="00C50AE7"/>
    <w:rsid w:val="00C54D13"/>
    <w:rsid w:val="00C76792"/>
    <w:rsid w:val="00C80100"/>
    <w:rsid w:val="00C85B71"/>
    <w:rsid w:val="00CA2393"/>
    <w:rsid w:val="00CA2F20"/>
    <w:rsid w:val="00CB3AEF"/>
    <w:rsid w:val="00CB7572"/>
    <w:rsid w:val="00CC66B7"/>
    <w:rsid w:val="00CC6929"/>
    <w:rsid w:val="00CC7938"/>
    <w:rsid w:val="00CD1EFD"/>
    <w:rsid w:val="00CD59BC"/>
    <w:rsid w:val="00CE04D9"/>
    <w:rsid w:val="00CE233F"/>
    <w:rsid w:val="00CE2A56"/>
    <w:rsid w:val="00CE433E"/>
    <w:rsid w:val="00CE4EB2"/>
    <w:rsid w:val="00CF38EE"/>
    <w:rsid w:val="00CF697D"/>
    <w:rsid w:val="00D10EDD"/>
    <w:rsid w:val="00D14605"/>
    <w:rsid w:val="00D15CB7"/>
    <w:rsid w:val="00D22B2F"/>
    <w:rsid w:val="00D42FFD"/>
    <w:rsid w:val="00D516B4"/>
    <w:rsid w:val="00D65DC8"/>
    <w:rsid w:val="00D73223"/>
    <w:rsid w:val="00D75B24"/>
    <w:rsid w:val="00D816FF"/>
    <w:rsid w:val="00D928C3"/>
    <w:rsid w:val="00DB2973"/>
    <w:rsid w:val="00DB42E7"/>
    <w:rsid w:val="00DB6D4F"/>
    <w:rsid w:val="00DC1357"/>
    <w:rsid w:val="00DC35E8"/>
    <w:rsid w:val="00DD1D4C"/>
    <w:rsid w:val="00DE3D61"/>
    <w:rsid w:val="00E14867"/>
    <w:rsid w:val="00E27B62"/>
    <w:rsid w:val="00E655C2"/>
    <w:rsid w:val="00E71AD2"/>
    <w:rsid w:val="00E73572"/>
    <w:rsid w:val="00E7532D"/>
    <w:rsid w:val="00E832C4"/>
    <w:rsid w:val="00E8626E"/>
    <w:rsid w:val="00EB2DCF"/>
    <w:rsid w:val="00EB308D"/>
    <w:rsid w:val="00EC5A3C"/>
    <w:rsid w:val="00ED1AAE"/>
    <w:rsid w:val="00ED297B"/>
    <w:rsid w:val="00EF2B10"/>
    <w:rsid w:val="00F04E16"/>
    <w:rsid w:val="00F1735D"/>
    <w:rsid w:val="00F27853"/>
    <w:rsid w:val="00F35FC6"/>
    <w:rsid w:val="00F40EAA"/>
    <w:rsid w:val="00F46D9D"/>
    <w:rsid w:val="00F50A0D"/>
    <w:rsid w:val="00F64059"/>
    <w:rsid w:val="00F65D12"/>
    <w:rsid w:val="00F7014D"/>
    <w:rsid w:val="00F74A7D"/>
    <w:rsid w:val="00F87286"/>
    <w:rsid w:val="00F87486"/>
    <w:rsid w:val="00F979A7"/>
    <w:rsid w:val="00FB39A9"/>
    <w:rsid w:val="00FB6A12"/>
    <w:rsid w:val="00FC72E0"/>
    <w:rsid w:val="00FD7A28"/>
    <w:rsid w:val="00FF4811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D4C8D207-DAE7-46EC-B8BF-BA52155F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5B"/>
  </w:style>
  <w:style w:type="paragraph" w:styleId="Ttulo1">
    <w:name w:val="heading 1"/>
    <w:basedOn w:val="Normal"/>
    <w:next w:val="Normal"/>
    <w:link w:val="Ttulo1Char"/>
    <w:uiPriority w:val="9"/>
    <w:qFormat/>
    <w:rsid w:val="00CB7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F4E86"/>
    <w:pPr>
      <w:keepNext/>
      <w:spacing w:after="0" w:line="240" w:lineRule="auto"/>
      <w:ind w:left="540" w:right="144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F5B"/>
  </w:style>
  <w:style w:type="paragraph" w:styleId="Rodap">
    <w:name w:val="footer"/>
    <w:basedOn w:val="Normal"/>
    <w:link w:val="RodapChar"/>
    <w:uiPriority w:val="99"/>
    <w:unhideWhenUsed/>
    <w:rsid w:val="00A1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F5B"/>
  </w:style>
  <w:style w:type="table" w:styleId="Tabelacomgrade">
    <w:name w:val="Table Grid"/>
    <w:basedOn w:val="Tabelanormal"/>
    <w:uiPriority w:val="39"/>
    <w:rsid w:val="0045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F4E86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extoembloco">
    <w:name w:val="Block Text"/>
    <w:basedOn w:val="Normal"/>
    <w:rsid w:val="003E6E18"/>
    <w:pPr>
      <w:spacing w:after="0" w:line="240" w:lineRule="auto"/>
      <w:ind w:left="540" w:right="1443" w:firstLine="108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35E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62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64BF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B7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ntity">
    <w:name w:val="entity"/>
    <w:basedOn w:val="Fontepargpadro"/>
    <w:rsid w:val="005A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Civil do Distrito Federal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Digitalizar</dc:creator>
  <cp:keywords/>
  <dc:description/>
  <cp:lastModifiedBy>André Luiz de Lima Lopes</cp:lastModifiedBy>
  <cp:revision>78</cp:revision>
  <cp:lastPrinted>2019-05-02T20:45:00Z</cp:lastPrinted>
  <dcterms:created xsi:type="dcterms:W3CDTF">2018-10-31T20:34:00Z</dcterms:created>
  <dcterms:modified xsi:type="dcterms:W3CDTF">2019-10-11T19:28:00Z</dcterms:modified>
</cp:coreProperties>
</file>